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378D2" w14:textId="77777777" w:rsidR="007E0919" w:rsidRPr="00B24831" w:rsidRDefault="00550483" w:rsidP="00B24831">
      <w:pPr>
        <w:spacing w:after="0" w:line="240" w:lineRule="auto"/>
        <w:rPr>
          <w:b/>
        </w:rPr>
      </w:pPr>
      <w:r w:rsidRPr="00B24831">
        <w:rPr>
          <w:b/>
        </w:rPr>
        <w:t xml:space="preserve">PRIJEDLOG PRIPREME ZA IZVOĐENJE NASTAVE </w:t>
      </w:r>
      <w:r w:rsidR="00F77AF0" w:rsidRPr="00B24831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B24831" w14:paraId="7A72BC58" w14:textId="77777777" w:rsidTr="002E2AAE">
        <w:tc>
          <w:tcPr>
            <w:tcW w:w="1944" w:type="pct"/>
            <w:gridSpan w:val="2"/>
            <w:shd w:val="clear" w:color="auto" w:fill="E5D0F0"/>
          </w:tcPr>
          <w:p w14:paraId="1CEEF24C" w14:textId="77777777" w:rsidR="008E5959" w:rsidRPr="00B24831" w:rsidRDefault="0087028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I</w:t>
            </w:r>
            <w:r w:rsidR="008E5959" w:rsidRPr="00B2483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0F0"/>
          </w:tcPr>
          <w:p w14:paraId="15D21791" w14:textId="25BD25A6" w:rsidR="008E5959" w:rsidRPr="00B24831" w:rsidRDefault="008E59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RAZRED:</w:t>
            </w:r>
            <w:r w:rsidR="002779E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0F0"/>
          </w:tcPr>
          <w:p w14:paraId="37DED3DE" w14:textId="15B50461" w:rsidR="008E5959" w:rsidRPr="00B24831" w:rsidRDefault="008E59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REDNI BROJ SATA:</w:t>
            </w:r>
            <w:r w:rsidR="002779EF">
              <w:rPr>
                <w:rFonts w:cstheme="minorHAnsi"/>
                <w:sz w:val="18"/>
                <w:szCs w:val="18"/>
              </w:rPr>
              <w:t xml:space="preserve"> 35.</w:t>
            </w:r>
          </w:p>
        </w:tc>
      </w:tr>
      <w:tr w:rsidR="008E5959" w:rsidRPr="00B24831" w14:paraId="745D864D" w14:textId="77777777" w:rsidTr="002E2AAE">
        <w:tc>
          <w:tcPr>
            <w:tcW w:w="812" w:type="pct"/>
          </w:tcPr>
          <w:p w14:paraId="1EB06DDD" w14:textId="77777777" w:rsidR="008E5959" w:rsidRPr="00B24831" w:rsidRDefault="008E59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1736E5B" w14:textId="77777777" w:rsidR="008E5959" w:rsidRPr="00B24831" w:rsidRDefault="00781593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2483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B24831" w14:paraId="4C1B0243" w14:textId="77777777" w:rsidTr="002E2AAE">
        <w:tc>
          <w:tcPr>
            <w:tcW w:w="812" w:type="pct"/>
          </w:tcPr>
          <w:p w14:paraId="42F631E2" w14:textId="77777777" w:rsidR="00C55E59" w:rsidRPr="00B24831" w:rsidRDefault="00C55E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9E472F4" w14:textId="77777777" w:rsidR="00C55E59" w:rsidRPr="00B24831" w:rsidRDefault="00C55E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HRVATSKI JEZIK I KOMUNIKACIJA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B24831" w14:paraId="224FDC72" w14:textId="77777777" w:rsidTr="002E2AAE">
        <w:tc>
          <w:tcPr>
            <w:tcW w:w="812" w:type="pct"/>
          </w:tcPr>
          <w:p w14:paraId="3B13EAFA" w14:textId="77777777" w:rsidR="008E5959" w:rsidRPr="00B24831" w:rsidRDefault="008E59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62A5D74" w14:textId="77777777" w:rsidR="008E5959" w:rsidRPr="00B24831" w:rsidRDefault="000E5A21" w:rsidP="00B24831">
            <w:pPr>
              <w:rPr>
                <w:rFonts w:cstheme="minorHAnsi"/>
                <w:b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>Prodaja u pekarnici Kiflić - pripovijetka</w:t>
            </w:r>
          </w:p>
        </w:tc>
      </w:tr>
      <w:tr w:rsidR="00904859" w:rsidRPr="00B24831" w14:paraId="0CB322F8" w14:textId="77777777" w:rsidTr="002E2AAE">
        <w:trPr>
          <w:trHeight w:val="4909"/>
        </w:trPr>
        <w:tc>
          <w:tcPr>
            <w:tcW w:w="812" w:type="pct"/>
          </w:tcPr>
          <w:p w14:paraId="6CC8C8D1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ISHODI:</w:t>
            </w:r>
          </w:p>
          <w:p w14:paraId="6DCCFE19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C3CEECE" w14:textId="54324886" w:rsidR="00904859" w:rsidRPr="00B24831" w:rsidRDefault="00DE43C6" w:rsidP="00B2483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B24831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78A23A10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029A60F1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7785AB07" w14:textId="4ADFEB91" w:rsidR="00904859" w:rsidRPr="00B24831" w:rsidRDefault="00DE43C6" w:rsidP="00B2483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B24831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904859" w:rsidRPr="00B24831">
              <w:rPr>
                <w:rFonts w:cs="Arial"/>
                <w:sz w:val="18"/>
                <w:szCs w:val="18"/>
              </w:rPr>
              <w:t>.</w:t>
            </w:r>
          </w:p>
          <w:p w14:paraId="5DFF3590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sluša tekst prema zadanim smjernicama: unaprijed zadana pitanja i upute</w:t>
            </w:r>
          </w:p>
          <w:p w14:paraId="22B6B632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- odgovara na pitanja o poslušanome tekstu</w:t>
            </w:r>
          </w:p>
          <w:p w14:paraId="567870AF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6587BF37" w14:textId="0B5CFDC9" w:rsidR="00904859" w:rsidRPr="00B24831" w:rsidRDefault="00DE43C6" w:rsidP="00B2483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0F062D" w:rsidRPr="00B24831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904859" w:rsidRPr="00B24831">
              <w:rPr>
                <w:rFonts w:cs="Arial"/>
                <w:b/>
                <w:sz w:val="18"/>
                <w:szCs w:val="18"/>
              </w:rPr>
              <w:t>3. 3. Učenik čita tekst i pronalazi važne podatke u tekstu.</w:t>
            </w:r>
          </w:p>
          <w:p w14:paraId="23BF926D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0761133A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- pronalazi važne podatke u tekstu</w:t>
            </w:r>
          </w:p>
          <w:p w14:paraId="322B5151" w14:textId="0980AEE9" w:rsidR="00904859" w:rsidRPr="00B24831" w:rsidRDefault="00DE43C6" w:rsidP="00B2483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B24831">
              <w:rPr>
                <w:rFonts w:cs="Arial"/>
                <w:b/>
                <w:sz w:val="18"/>
                <w:szCs w:val="18"/>
              </w:rPr>
              <w:t>A. 3. 4. Učenik piše vođenim pisanjem jednostavne tekstove u skladu s temom.</w:t>
            </w:r>
          </w:p>
          <w:p w14:paraId="42DB6193" w14:textId="77777777" w:rsidR="00904859" w:rsidRPr="00B24831" w:rsidRDefault="00904859" w:rsidP="00B24831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B24831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753B1360" w14:textId="28C2DE89" w:rsidR="00904859" w:rsidRPr="00B24831" w:rsidRDefault="00DE43C6" w:rsidP="00B24831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B24831">
              <w:rPr>
                <w:rFonts w:cs="Arial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766334F2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56F3177B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46D8B55B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02B23E93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- povezuje temu književnoga teksta s vlastitim iskustvom</w:t>
            </w:r>
          </w:p>
          <w:p w14:paraId="0B175111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- navodi sličnosti i razlike između sadržaja i teme književnoga teksta i vlastitoga životnog iskustva</w:t>
            </w:r>
          </w:p>
          <w:p w14:paraId="188DAD7B" w14:textId="56E008F5" w:rsidR="00904859" w:rsidRPr="00B24831" w:rsidRDefault="00DE43C6" w:rsidP="00B2483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B24831">
              <w:rPr>
                <w:rFonts w:cs="Arial"/>
                <w:b/>
                <w:sz w:val="18"/>
                <w:szCs w:val="18"/>
              </w:rPr>
              <w:t>B. 3. 2. Učenik čita književni tekst i pronalazi važne podatke u tekstu.</w:t>
            </w:r>
          </w:p>
          <w:p w14:paraId="0E4509EA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- opisuje likove prema izgledu, ponašanju i govoru</w:t>
            </w:r>
          </w:p>
          <w:p w14:paraId="099A101E" w14:textId="77777777" w:rsidR="00904859" w:rsidRPr="00B24831" w:rsidRDefault="00F34AE4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- prepoznaje redoslijed događaja</w:t>
            </w:r>
          </w:p>
          <w:p w14:paraId="76691045" w14:textId="6BC47B03" w:rsidR="00904859" w:rsidRPr="00B24831" w:rsidRDefault="00DE43C6" w:rsidP="00B2483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B24831">
              <w:rPr>
                <w:rFonts w:cs="Arial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37A2268F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2AE0501" w14:textId="77777777" w:rsidR="00904859" w:rsidRPr="00B24831" w:rsidRDefault="00904859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4902D506" w14:textId="77777777" w:rsidR="00904859" w:rsidRPr="00B24831" w:rsidRDefault="00904859" w:rsidP="00B24831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24831" w14:paraId="3C3FBDF1" w14:textId="77777777" w:rsidTr="002E2AAE">
        <w:tc>
          <w:tcPr>
            <w:tcW w:w="3392" w:type="pct"/>
            <w:gridSpan w:val="4"/>
            <w:shd w:val="clear" w:color="auto" w:fill="E5D0F0"/>
          </w:tcPr>
          <w:p w14:paraId="4F514B20" w14:textId="77777777" w:rsidR="007E0919" w:rsidRPr="00B24831" w:rsidRDefault="007E091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5D0F0"/>
          </w:tcPr>
          <w:p w14:paraId="7CBBEBF4" w14:textId="77777777" w:rsidR="00550483" w:rsidRPr="00B24831" w:rsidRDefault="00550483" w:rsidP="00B2483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24831">
              <w:rPr>
                <w:bCs/>
                <w:sz w:val="18"/>
                <w:szCs w:val="18"/>
              </w:rPr>
              <w:t>PRIJEDLOG AKTIVNOSTI U DIGITALNOM OKRUŽENJU</w:t>
            </w:r>
          </w:p>
          <w:p w14:paraId="5057EDF8" w14:textId="77777777" w:rsidR="007E0919" w:rsidRPr="00B24831" w:rsidRDefault="007E0919" w:rsidP="00B2483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5D0F0"/>
          </w:tcPr>
          <w:p w14:paraId="58512686" w14:textId="77777777" w:rsidR="007E0919" w:rsidRPr="00B24831" w:rsidRDefault="007E0919" w:rsidP="00B2483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2483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2483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2483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2483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2483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2483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2483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2483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2483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2483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2483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2483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2483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2483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2483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B24831" w14:paraId="0D13529B" w14:textId="77777777" w:rsidTr="002E2AAE">
        <w:trPr>
          <w:trHeight w:val="1975"/>
        </w:trPr>
        <w:tc>
          <w:tcPr>
            <w:tcW w:w="3392" w:type="pct"/>
            <w:gridSpan w:val="4"/>
          </w:tcPr>
          <w:p w14:paraId="7466A987" w14:textId="77777777" w:rsidR="00B24831" w:rsidRPr="00B24831" w:rsidRDefault="00904859" w:rsidP="00B2483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>1.</w:t>
            </w:r>
            <w:r w:rsidRPr="00B24831">
              <w:rPr>
                <w:rFonts w:cstheme="minorHAnsi"/>
                <w:sz w:val="18"/>
                <w:szCs w:val="18"/>
              </w:rPr>
              <w:t xml:space="preserve"> </w:t>
            </w:r>
            <w:r w:rsidR="008D06DE" w:rsidRPr="00B24831">
              <w:rPr>
                <w:rFonts w:cstheme="minorHAnsi"/>
                <w:b/>
                <w:bCs/>
                <w:sz w:val="18"/>
                <w:szCs w:val="18"/>
              </w:rPr>
              <w:t>KRUH</w:t>
            </w:r>
          </w:p>
          <w:p w14:paraId="21829E39" w14:textId="77777777" w:rsidR="00B24831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24831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B24831">
              <w:rPr>
                <w:rFonts w:cstheme="minorHAnsi"/>
                <w:sz w:val="18"/>
                <w:szCs w:val="18"/>
              </w:rPr>
              <w:t>.</w:t>
            </w:r>
          </w:p>
          <w:p w14:paraId="2AFCC60D" w14:textId="77777777" w:rsidR="00904859" w:rsidRPr="00B24831" w:rsidRDefault="00904859" w:rsidP="00B24831">
            <w:pPr>
              <w:rPr>
                <w:rFonts w:cstheme="minorHAnsi"/>
                <w:b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E46B64B" w14:textId="77777777" w:rsidR="00904859" w:rsidRPr="00B24831" w:rsidRDefault="008D06DE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Učiteljica/učitelj može na ploču napisati rečenice u kojima se spominje kruh.</w:t>
            </w:r>
          </w:p>
          <w:p w14:paraId="39CC1F5B" w14:textId="77777777" w:rsidR="008D06DE" w:rsidRPr="00B24831" w:rsidRDefault="008D06DE" w:rsidP="00B24831">
            <w:pPr>
              <w:rPr>
                <w:rFonts w:cstheme="minorHAnsi"/>
                <w:i/>
                <w:iCs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 xml:space="preserve">                                        </w:t>
            </w:r>
            <w:r w:rsidRPr="00B24831">
              <w:rPr>
                <w:rFonts w:cstheme="minorHAnsi"/>
                <w:i/>
                <w:iCs/>
                <w:sz w:val="18"/>
                <w:szCs w:val="18"/>
              </w:rPr>
              <w:t>Dobar kao kruh.</w:t>
            </w:r>
          </w:p>
          <w:p w14:paraId="66DBC42B" w14:textId="77777777" w:rsidR="008D06DE" w:rsidRPr="00B24831" w:rsidRDefault="008D06DE" w:rsidP="00B24831">
            <w:pPr>
              <w:rPr>
                <w:rFonts w:cstheme="minorHAnsi"/>
                <w:i/>
                <w:iCs/>
                <w:sz w:val="18"/>
                <w:szCs w:val="18"/>
              </w:rPr>
            </w:pPr>
            <w:r w:rsidRPr="00B24831">
              <w:rPr>
                <w:rFonts w:cstheme="minorHAnsi"/>
                <w:i/>
                <w:iCs/>
                <w:sz w:val="18"/>
                <w:szCs w:val="18"/>
              </w:rPr>
              <w:t xml:space="preserve">                                        Biti na kruhu i vodi.</w:t>
            </w:r>
          </w:p>
          <w:p w14:paraId="180184DC" w14:textId="77777777" w:rsidR="008D06DE" w:rsidRPr="00B24831" w:rsidRDefault="008D06DE" w:rsidP="00B24831">
            <w:pPr>
              <w:rPr>
                <w:rFonts w:cstheme="minorHAnsi"/>
                <w:i/>
                <w:iCs/>
                <w:sz w:val="18"/>
                <w:szCs w:val="18"/>
              </w:rPr>
            </w:pPr>
            <w:r w:rsidRPr="00B24831">
              <w:rPr>
                <w:rFonts w:cstheme="minorHAnsi"/>
                <w:i/>
                <w:iCs/>
                <w:sz w:val="18"/>
                <w:szCs w:val="18"/>
              </w:rPr>
              <w:t xml:space="preserve">                                        Ići svijetom trbuhom za kruhom.</w:t>
            </w:r>
          </w:p>
          <w:p w14:paraId="0D529A3B" w14:textId="77777777" w:rsidR="008D06DE" w:rsidRPr="00B24831" w:rsidRDefault="008D06DE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 xml:space="preserve">Jeste li kada čuli ove rečenice? Što one znače? </w:t>
            </w:r>
          </w:p>
          <w:p w14:paraId="34F386A7" w14:textId="77777777" w:rsidR="00904859" w:rsidRPr="00B24831" w:rsidRDefault="00904859" w:rsidP="00B24831">
            <w:pPr>
              <w:pStyle w:val="ListParagraph"/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7D817780" w14:textId="77777777" w:rsidR="00B24831" w:rsidRPr="00B24831" w:rsidRDefault="00904859" w:rsidP="00B24831">
            <w:pPr>
              <w:rPr>
                <w:rFonts w:cstheme="minorHAnsi"/>
                <w:b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0F062D" w:rsidRPr="00B24831">
              <w:rPr>
                <w:rFonts w:cstheme="minorHAnsi"/>
                <w:b/>
                <w:sz w:val="18"/>
                <w:szCs w:val="18"/>
              </w:rPr>
              <w:t>PRIPOVIJETKU</w:t>
            </w:r>
          </w:p>
          <w:p w14:paraId="6AD26A99" w14:textId="77777777" w:rsidR="00B24831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24831">
              <w:rPr>
                <w:rFonts w:cstheme="minorHAnsi"/>
                <w:sz w:val="18"/>
                <w:szCs w:val="18"/>
              </w:rPr>
              <w:t>učenik sluša tekst prema zadanim smjernicama: unaprijed zadana pitanja i upute</w:t>
            </w:r>
            <w:r w:rsidR="00B24831">
              <w:rPr>
                <w:rFonts w:cstheme="minorHAnsi"/>
                <w:sz w:val="18"/>
                <w:szCs w:val="18"/>
              </w:rPr>
              <w:t>.</w:t>
            </w:r>
          </w:p>
          <w:p w14:paraId="25506E96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9AF45D7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Učenici sjede u krugu. Učiteljica/učitelj najavljuje pri</w:t>
            </w:r>
            <w:r w:rsidR="008D06DE" w:rsidRPr="00B24831">
              <w:rPr>
                <w:rFonts w:cstheme="minorHAnsi"/>
                <w:sz w:val="18"/>
                <w:szCs w:val="18"/>
              </w:rPr>
              <w:t>povijetku</w:t>
            </w:r>
            <w:r w:rsidRPr="00B24831">
              <w:rPr>
                <w:rFonts w:cstheme="minorHAnsi"/>
                <w:sz w:val="18"/>
                <w:szCs w:val="18"/>
              </w:rPr>
              <w:t xml:space="preserve"> </w:t>
            </w:r>
            <w:r w:rsidR="00B24831" w:rsidRPr="00B24831">
              <w:rPr>
                <w:rFonts w:cstheme="minorHAnsi"/>
                <w:sz w:val="18"/>
                <w:szCs w:val="18"/>
              </w:rPr>
              <w:t>Sanje Polak</w:t>
            </w:r>
            <w:r w:rsidR="00B24831" w:rsidRPr="00B24831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8D06DE" w:rsidRPr="00B24831">
              <w:rPr>
                <w:rFonts w:cstheme="minorHAnsi"/>
                <w:i/>
                <w:iCs/>
                <w:sz w:val="18"/>
                <w:szCs w:val="18"/>
              </w:rPr>
              <w:t>Prodaja u pekarnici Kiflić</w:t>
            </w:r>
            <w:r w:rsidRPr="00B24831">
              <w:rPr>
                <w:rFonts w:cstheme="minorHAnsi"/>
                <w:sz w:val="18"/>
                <w:szCs w:val="18"/>
              </w:rPr>
              <w:t xml:space="preserve">. Prije čitanja (ili slušanja) priče učiteljica/učitelj postavlja pitanje. Učenici pažljivo slušaju kako bi nakon čitanja mogli odgovoriti: </w:t>
            </w:r>
            <w:r w:rsidR="008D06DE" w:rsidRPr="00B24831">
              <w:rPr>
                <w:rFonts w:cstheme="minorHAnsi"/>
                <w:sz w:val="18"/>
                <w:szCs w:val="18"/>
              </w:rPr>
              <w:t>Gdje žive djeca kojoj je Ema namijenila sakupljeni novac</w:t>
            </w:r>
            <w:r w:rsidR="00B24831">
              <w:rPr>
                <w:rFonts w:cstheme="minorHAnsi"/>
                <w:sz w:val="18"/>
                <w:szCs w:val="18"/>
              </w:rPr>
              <w:t>?</w:t>
            </w:r>
          </w:p>
          <w:p w14:paraId="7416F84F" w14:textId="77777777" w:rsidR="00904859" w:rsidRPr="00B24831" w:rsidRDefault="00904859" w:rsidP="00B24831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3040D92C" w14:textId="77777777" w:rsidR="00B24831" w:rsidRPr="00B24831" w:rsidRDefault="00904859" w:rsidP="00B24831">
            <w:pPr>
              <w:rPr>
                <w:rFonts w:cstheme="minorHAnsi"/>
                <w:b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42D84B2B" w14:textId="77777777" w:rsidR="00B24831" w:rsidRPr="0077349D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24831">
              <w:rPr>
                <w:rFonts w:cstheme="minorHAnsi"/>
                <w:sz w:val="18"/>
                <w:szCs w:val="18"/>
              </w:rPr>
              <w:t>učenik pojašnjava i popravlja razumijevanje pročitanoga teksta čitajući ponovo tekst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odgovara na pitanja o poslušanome tekstu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povezuje temu književnoga teksta s vlastitim iskustvom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B24831">
              <w:rPr>
                <w:rFonts w:cstheme="minorHAnsi"/>
                <w:sz w:val="18"/>
                <w:szCs w:val="18"/>
              </w:rPr>
              <w:t>.</w:t>
            </w:r>
          </w:p>
          <w:p w14:paraId="7EC896D2" w14:textId="77777777" w:rsidR="00904859" w:rsidRPr="00B24831" w:rsidRDefault="00904859" w:rsidP="00B24831">
            <w:pPr>
              <w:rPr>
                <w:rFonts w:cstheme="minorHAnsi"/>
                <w:b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04EED33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Učenici iznose svoje osjećaje nakon slušanja teksta. Odgovaraju na pitanje postavljeno prije čitanja</w:t>
            </w:r>
            <w:r w:rsidR="00B24831">
              <w:rPr>
                <w:rFonts w:cstheme="minorHAnsi"/>
                <w:sz w:val="18"/>
                <w:szCs w:val="18"/>
              </w:rPr>
              <w:t>.</w:t>
            </w:r>
            <w:r w:rsidRPr="00B24831">
              <w:rPr>
                <w:rFonts w:cstheme="minorHAnsi"/>
                <w:sz w:val="18"/>
                <w:szCs w:val="18"/>
              </w:rPr>
              <w:t xml:space="preserve"> (</w:t>
            </w:r>
            <w:r w:rsidR="008D06DE" w:rsidRPr="00B24831">
              <w:rPr>
                <w:rFonts w:cstheme="minorHAnsi"/>
                <w:sz w:val="18"/>
                <w:szCs w:val="18"/>
              </w:rPr>
              <w:t>Djeca kojoj je Ema namijenila novac žive u Africi</w:t>
            </w:r>
            <w:r w:rsidRPr="00B24831">
              <w:rPr>
                <w:rFonts w:cstheme="minorHAnsi"/>
                <w:sz w:val="18"/>
                <w:szCs w:val="18"/>
              </w:rPr>
              <w:t>.)</w:t>
            </w:r>
          </w:p>
          <w:p w14:paraId="1EEEA18F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Otvaraju udžbenik i još jednom čitaju</w:t>
            </w:r>
            <w:r w:rsidR="00B24831">
              <w:rPr>
                <w:rFonts w:cstheme="minorHAnsi"/>
                <w:sz w:val="18"/>
                <w:szCs w:val="18"/>
              </w:rPr>
              <w:t xml:space="preserve"> priču</w:t>
            </w:r>
            <w:r w:rsidRPr="00B24831">
              <w:rPr>
                <w:rFonts w:cstheme="minorHAnsi"/>
                <w:sz w:val="18"/>
                <w:szCs w:val="18"/>
              </w:rPr>
              <w:t>. Izdvajaju nepoznate riječi i pokušavaju ih objasniti</w:t>
            </w:r>
            <w:r w:rsidR="00B24831">
              <w:rPr>
                <w:rFonts w:cstheme="minorHAnsi"/>
                <w:sz w:val="18"/>
                <w:szCs w:val="18"/>
              </w:rPr>
              <w:t>.</w:t>
            </w:r>
            <w:r w:rsidRPr="00B24831">
              <w:rPr>
                <w:rFonts w:cstheme="minorHAnsi"/>
                <w:sz w:val="18"/>
                <w:szCs w:val="18"/>
              </w:rPr>
              <w:t xml:space="preserve"> </w:t>
            </w:r>
            <w:r w:rsidR="00B24831">
              <w:rPr>
                <w:rFonts w:cstheme="minorHAnsi"/>
                <w:sz w:val="18"/>
                <w:szCs w:val="18"/>
              </w:rPr>
              <w:t>U</w:t>
            </w:r>
            <w:r w:rsidRPr="00B24831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B24831">
              <w:rPr>
                <w:rFonts w:cstheme="minorHAnsi"/>
                <w:sz w:val="18"/>
                <w:szCs w:val="18"/>
              </w:rPr>
              <w:t>,</w:t>
            </w:r>
            <w:r w:rsidRPr="00B24831">
              <w:rPr>
                <w:rFonts w:cstheme="minorHAnsi"/>
                <w:sz w:val="18"/>
                <w:szCs w:val="18"/>
              </w:rPr>
              <w:t xml:space="preserve"> učinit</w:t>
            </w:r>
            <w:r w:rsidR="00B24831">
              <w:rPr>
                <w:rFonts w:cstheme="minorHAnsi"/>
                <w:sz w:val="18"/>
                <w:szCs w:val="18"/>
              </w:rPr>
              <w:t xml:space="preserve"> će </w:t>
            </w:r>
            <w:r w:rsidR="00B24831" w:rsidRPr="00B24831">
              <w:rPr>
                <w:rFonts w:cstheme="minorHAnsi"/>
                <w:sz w:val="18"/>
                <w:szCs w:val="18"/>
              </w:rPr>
              <w:t xml:space="preserve">to </w:t>
            </w:r>
            <w:r w:rsidRPr="00B24831">
              <w:rPr>
                <w:rFonts w:cstheme="minorHAnsi"/>
                <w:sz w:val="18"/>
                <w:szCs w:val="18"/>
              </w:rPr>
              <w:t>učiteljica/učitelj.</w:t>
            </w:r>
          </w:p>
          <w:p w14:paraId="43B8B14F" w14:textId="77777777" w:rsidR="0014268A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Učiteljica/učitelj pitanj</w:t>
            </w:r>
            <w:r w:rsidR="00B24831">
              <w:rPr>
                <w:rFonts w:cstheme="minorHAnsi"/>
                <w:sz w:val="18"/>
                <w:szCs w:val="18"/>
              </w:rPr>
              <w:t>ima</w:t>
            </w:r>
            <w:r w:rsidRPr="00B24831">
              <w:rPr>
                <w:rFonts w:cstheme="minorHAnsi"/>
                <w:sz w:val="18"/>
                <w:szCs w:val="18"/>
              </w:rPr>
              <w:t xml:space="preserve"> uvodi učenike u sadržajnu analizu: </w:t>
            </w:r>
            <w:r w:rsidR="008D06DE" w:rsidRPr="00B24831">
              <w:rPr>
                <w:rFonts w:cstheme="minorHAnsi"/>
                <w:sz w:val="18"/>
                <w:szCs w:val="18"/>
              </w:rPr>
              <w:t>Tko se usudio reći da želi promijeniti obilježavanje Dana kruha? Čime je to Ema objasnila? Objasni izraze:</w:t>
            </w:r>
          </w:p>
          <w:p w14:paraId="1F76ECAF" w14:textId="77777777" w:rsidR="008D06DE" w:rsidRPr="00B24831" w:rsidRDefault="008D06DE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- udavimo mame, bake, tete</w:t>
            </w:r>
          </w:p>
          <w:p w14:paraId="3062A5E7" w14:textId="77777777" w:rsidR="000F062D" w:rsidRPr="00B24831" w:rsidRDefault="000F062D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- napravimo svinjac u kuhinji.</w:t>
            </w:r>
          </w:p>
          <w:p w14:paraId="53836ED3" w14:textId="77777777" w:rsidR="000F062D" w:rsidRPr="00B24831" w:rsidRDefault="000F062D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Što ih je učiteljica pitala? Tko je ponudio rješenje? Pročitaj što su sve djeca napravila da im uspije prodaja. Kome se Ema dosjetila pomoći? Pročitaj i objasni poslovicu koje se Ema prisjetila.</w:t>
            </w:r>
          </w:p>
          <w:p w14:paraId="743F81AC" w14:textId="77777777" w:rsidR="000F062D" w:rsidRPr="00B24831" w:rsidRDefault="000F062D" w:rsidP="00B24831">
            <w:pPr>
              <w:rPr>
                <w:rFonts w:cstheme="minorHAnsi"/>
                <w:sz w:val="18"/>
                <w:szCs w:val="18"/>
              </w:rPr>
            </w:pPr>
          </w:p>
          <w:p w14:paraId="435E8857" w14:textId="77777777" w:rsidR="000F062D" w:rsidRPr="00B24831" w:rsidRDefault="000F062D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 xml:space="preserve">Koja je tema ovoga teksta? Tko su likovi? Koji </w:t>
            </w:r>
            <w:r w:rsidR="00B24831" w:rsidRPr="00B24831">
              <w:rPr>
                <w:rFonts w:cstheme="minorHAnsi"/>
                <w:sz w:val="18"/>
                <w:szCs w:val="18"/>
              </w:rPr>
              <w:t xml:space="preserve">je </w:t>
            </w:r>
            <w:r w:rsidRPr="00B24831">
              <w:rPr>
                <w:rFonts w:cstheme="minorHAnsi"/>
                <w:sz w:val="18"/>
                <w:szCs w:val="18"/>
              </w:rPr>
              <w:t xml:space="preserve">događaj opisan? </w:t>
            </w:r>
          </w:p>
          <w:p w14:paraId="1CA137F7" w14:textId="77777777" w:rsidR="000F062D" w:rsidRPr="00B24831" w:rsidRDefault="000F062D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Književni tekst u kojem se pripovijeda o nekom događaju u kojem sudjeluju likovi zovemo pripovijetka.</w:t>
            </w:r>
          </w:p>
          <w:p w14:paraId="6FECC7B5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</w:p>
          <w:p w14:paraId="69B667CF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Učiteljica/učitelj može na ploču zapisati naslov, ime pisca i nekoliko podataka o tekstu. Učenici pišu u svoje bilježnice.</w:t>
            </w:r>
          </w:p>
          <w:p w14:paraId="15B9502F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</w:p>
          <w:p w14:paraId="0145E8B4" w14:textId="77777777" w:rsidR="00B24831" w:rsidRPr="00B24831" w:rsidRDefault="00904859" w:rsidP="00B24831">
            <w:pPr>
              <w:rPr>
                <w:rFonts w:cstheme="minorHAnsi"/>
                <w:b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86C98" w:rsidRPr="00B24831">
              <w:rPr>
                <w:rFonts w:cstheme="minorHAnsi"/>
                <w:b/>
                <w:sz w:val="18"/>
                <w:szCs w:val="18"/>
              </w:rPr>
              <w:t>MOGU I OVO</w:t>
            </w:r>
          </w:p>
          <w:p w14:paraId="71FCFBC2" w14:textId="77777777" w:rsidR="00B24831" w:rsidRPr="0077349D" w:rsidRDefault="00904859" w:rsidP="00B24831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24831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Pr="00B24831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B24831">
              <w:rPr>
                <w:rFonts w:cstheme="minorHAnsi"/>
                <w:sz w:val="18"/>
                <w:szCs w:val="18"/>
              </w:rPr>
              <w:t>;</w:t>
            </w:r>
            <w:r w:rsidR="00625FBF" w:rsidRPr="00B24831">
              <w:rPr>
                <w:rFonts w:cstheme="minorHAnsi"/>
                <w:sz w:val="18"/>
                <w:szCs w:val="18"/>
              </w:rPr>
              <w:t xml:space="preserve"> </w:t>
            </w:r>
            <w:r w:rsidR="00625FBF" w:rsidRPr="00B24831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  <w:r w:rsidR="00B24831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;</w:t>
            </w:r>
            <w:r w:rsidR="000F062D" w:rsidRPr="00B24831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F062D" w:rsidRPr="00B24831">
              <w:rPr>
                <w:rFonts w:cs="Arial"/>
                <w:sz w:val="18"/>
                <w:szCs w:val="18"/>
              </w:rPr>
              <w:t>prepoznaje redoslijed događaja</w:t>
            </w:r>
            <w:r w:rsidR="00B24831">
              <w:rPr>
                <w:rFonts w:cs="Arial"/>
                <w:sz w:val="18"/>
                <w:szCs w:val="18"/>
              </w:rPr>
              <w:t>.</w:t>
            </w:r>
          </w:p>
          <w:p w14:paraId="11532E6D" w14:textId="77777777" w:rsidR="00904859" w:rsidRPr="00B24831" w:rsidRDefault="00904859" w:rsidP="00B24831">
            <w:pPr>
              <w:rPr>
                <w:rFonts w:cstheme="minorHAnsi"/>
                <w:b/>
                <w:sz w:val="18"/>
                <w:szCs w:val="18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F28CEA9" w14:textId="77777777" w:rsidR="00625FBF" w:rsidRPr="00B24831" w:rsidRDefault="00625FBF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Rad s udžbenikom:</w:t>
            </w:r>
          </w:p>
          <w:p w14:paraId="1B8CF2AD" w14:textId="77777777" w:rsidR="00904859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-</w:t>
            </w:r>
            <w:r w:rsidR="000F062D" w:rsidRPr="00B24831">
              <w:rPr>
                <w:rFonts w:cstheme="minorHAnsi"/>
                <w:sz w:val="18"/>
                <w:szCs w:val="18"/>
              </w:rPr>
              <w:t xml:space="preserve"> učenici još jednom </w:t>
            </w:r>
            <w:r w:rsidR="00B24831" w:rsidRPr="00B24831">
              <w:rPr>
                <w:rFonts w:cstheme="minorHAnsi"/>
                <w:sz w:val="18"/>
                <w:szCs w:val="18"/>
              </w:rPr>
              <w:t xml:space="preserve">čitaju tekst </w:t>
            </w:r>
            <w:r w:rsidR="00B24831">
              <w:rPr>
                <w:rFonts w:cstheme="minorHAnsi"/>
                <w:sz w:val="18"/>
                <w:szCs w:val="18"/>
              </w:rPr>
              <w:t>pa</w:t>
            </w:r>
            <w:r w:rsidR="000F062D" w:rsidRPr="00B24831">
              <w:rPr>
                <w:rFonts w:cstheme="minorHAnsi"/>
                <w:sz w:val="18"/>
                <w:szCs w:val="18"/>
              </w:rPr>
              <w:t xml:space="preserve"> određuju</w:t>
            </w:r>
            <w:r w:rsidRPr="00B24831">
              <w:rPr>
                <w:rFonts w:cstheme="minorHAnsi"/>
                <w:sz w:val="18"/>
                <w:szCs w:val="18"/>
              </w:rPr>
              <w:t xml:space="preserve"> početak, središnji dio i završetak pripovijetke</w:t>
            </w:r>
          </w:p>
          <w:p w14:paraId="0946A30E" w14:textId="77777777" w:rsidR="00E86C98" w:rsidRPr="00B24831" w:rsidRDefault="00E86C98" w:rsidP="00B24831">
            <w:pPr>
              <w:rPr>
                <w:sz w:val="18"/>
                <w:szCs w:val="18"/>
              </w:rPr>
            </w:pPr>
            <w:r w:rsidRPr="00B24831">
              <w:rPr>
                <w:sz w:val="18"/>
                <w:szCs w:val="18"/>
              </w:rPr>
              <w:t>- prema ponuđenim podnaslovima određuju redoslijed radnje pripovijetke i zapisuju ga u pisanke</w:t>
            </w:r>
          </w:p>
          <w:p w14:paraId="75E9F925" w14:textId="77777777" w:rsidR="00E86C98" w:rsidRPr="00B24831" w:rsidRDefault="00E86C98" w:rsidP="00B24831">
            <w:pPr>
              <w:rPr>
                <w:sz w:val="18"/>
                <w:szCs w:val="18"/>
              </w:rPr>
            </w:pPr>
            <w:r w:rsidRPr="00B24831">
              <w:rPr>
                <w:sz w:val="18"/>
                <w:szCs w:val="18"/>
              </w:rPr>
              <w:t>- nabrajaju likove te između ponuđenih osobina izabiru Emine</w:t>
            </w:r>
          </w:p>
          <w:p w14:paraId="2C07EEF6" w14:textId="77777777" w:rsidR="00E86C98" w:rsidRPr="00B24831" w:rsidRDefault="00E86C98" w:rsidP="00B24831">
            <w:pPr>
              <w:rPr>
                <w:sz w:val="18"/>
                <w:szCs w:val="18"/>
              </w:rPr>
            </w:pPr>
            <w:r w:rsidRPr="00B24831">
              <w:rPr>
                <w:sz w:val="18"/>
                <w:szCs w:val="18"/>
              </w:rPr>
              <w:t>- pišu promjene koje bi htjeli uvesti u svo</w:t>
            </w:r>
            <w:r w:rsidR="00830D35">
              <w:rPr>
                <w:sz w:val="18"/>
                <w:szCs w:val="18"/>
              </w:rPr>
              <w:t>je</w:t>
            </w:r>
            <w:r w:rsidRPr="00B24831">
              <w:rPr>
                <w:sz w:val="18"/>
                <w:szCs w:val="18"/>
              </w:rPr>
              <w:t>m</w:t>
            </w:r>
            <w:r w:rsidR="00830D35">
              <w:rPr>
                <w:sz w:val="18"/>
                <w:szCs w:val="18"/>
              </w:rPr>
              <w:t xml:space="preserve"> </w:t>
            </w:r>
            <w:r w:rsidRPr="00B24831">
              <w:rPr>
                <w:sz w:val="18"/>
                <w:szCs w:val="18"/>
              </w:rPr>
              <w:t>razredu</w:t>
            </w:r>
            <w:r w:rsidR="00B24831">
              <w:rPr>
                <w:sz w:val="18"/>
                <w:szCs w:val="18"/>
              </w:rPr>
              <w:t>.</w:t>
            </w:r>
          </w:p>
          <w:p w14:paraId="47672A35" w14:textId="77777777" w:rsidR="00E86C98" w:rsidRPr="00B24831" w:rsidRDefault="00E86C98" w:rsidP="00B24831">
            <w:pPr>
              <w:rPr>
                <w:sz w:val="18"/>
                <w:szCs w:val="18"/>
              </w:rPr>
            </w:pPr>
          </w:p>
          <w:p w14:paraId="5BCB2119" w14:textId="77777777" w:rsidR="00B24831" w:rsidRPr="00B24831" w:rsidRDefault="00985B48" w:rsidP="00B24831">
            <w:pPr>
              <w:rPr>
                <w:rFonts w:cs="Arial"/>
                <w:b/>
                <w:sz w:val="18"/>
                <w:szCs w:val="18"/>
              </w:rPr>
            </w:pPr>
            <w:r w:rsidRPr="00B24831">
              <w:rPr>
                <w:rFonts w:cs="Arial"/>
                <w:b/>
                <w:sz w:val="18"/>
                <w:szCs w:val="18"/>
              </w:rPr>
              <w:t xml:space="preserve">5. </w:t>
            </w:r>
            <w:r w:rsidR="00E86C98" w:rsidRPr="00B24831">
              <w:rPr>
                <w:rFonts w:cs="Arial"/>
                <w:b/>
                <w:sz w:val="18"/>
                <w:szCs w:val="18"/>
              </w:rPr>
              <w:t>UNICEF</w:t>
            </w:r>
          </w:p>
          <w:p w14:paraId="1AC1A0DD" w14:textId="77777777" w:rsidR="00B24831" w:rsidRPr="00B24831" w:rsidRDefault="00985B48" w:rsidP="00B24831">
            <w:pPr>
              <w:rPr>
                <w:rFonts w:cs="Arial"/>
                <w:sz w:val="18"/>
                <w:szCs w:val="18"/>
              </w:rPr>
            </w:pPr>
            <w:r w:rsidRPr="00B24831">
              <w:rPr>
                <w:rFonts w:cs="Arial"/>
                <w:b/>
                <w:sz w:val="18"/>
                <w:szCs w:val="18"/>
              </w:rPr>
              <w:t>Ishod aktivnosti</w:t>
            </w:r>
            <w:r w:rsidRPr="00B24831">
              <w:rPr>
                <w:rFonts w:cs="Arial"/>
                <w:sz w:val="18"/>
                <w:szCs w:val="18"/>
              </w:rPr>
              <w:t>: učenik pronalazi važne podatke u tekstu</w:t>
            </w:r>
            <w:r w:rsidR="00B24831">
              <w:rPr>
                <w:rFonts w:cs="Arial"/>
                <w:sz w:val="18"/>
                <w:szCs w:val="18"/>
              </w:rPr>
              <w:t>;</w:t>
            </w:r>
            <w:r w:rsidR="008334D8" w:rsidRPr="00B24831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B24831">
              <w:rPr>
                <w:rFonts w:cs="Arial"/>
                <w:sz w:val="18"/>
                <w:szCs w:val="18"/>
              </w:rPr>
              <w:t>;</w:t>
            </w:r>
            <w:r w:rsidR="008334D8" w:rsidRPr="00B24831">
              <w:rPr>
                <w:rFonts w:cs="Arial"/>
                <w:sz w:val="18"/>
                <w:szCs w:val="18"/>
              </w:rPr>
              <w:t xml:space="preserve"> </w:t>
            </w:r>
            <w:r w:rsidR="008334D8" w:rsidRPr="00B24831">
              <w:rPr>
                <w:rFonts w:cs="Arial"/>
                <w:sz w:val="18"/>
                <w:szCs w:val="18"/>
              </w:rPr>
              <w:lastRenderedPageBreak/>
              <w:t>pažljivo i uljudno sluša sugovornika ne prekidajući ga u govorenju</w:t>
            </w:r>
            <w:r w:rsidR="00B24831">
              <w:rPr>
                <w:rFonts w:cs="Arial"/>
                <w:sz w:val="18"/>
                <w:szCs w:val="18"/>
              </w:rPr>
              <w:t>.</w:t>
            </w:r>
          </w:p>
          <w:p w14:paraId="1144FD87" w14:textId="77777777" w:rsidR="00985B48" w:rsidRPr="00B24831" w:rsidRDefault="00985B48" w:rsidP="00B24831">
            <w:pPr>
              <w:rPr>
                <w:rFonts w:cs="Arial"/>
                <w:b/>
                <w:sz w:val="18"/>
                <w:szCs w:val="18"/>
              </w:rPr>
            </w:pPr>
            <w:r w:rsidRPr="00B24831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1EBEE336" w14:textId="77777777" w:rsidR="00E86C98" w:rsidRPr="00B24831" w:rsidRDefault="00E86C98" w:rsidP="00B24831">
            <w:pPr>
              <w:rPr>
                <w:rFonts w:cs="Arial"/>
                <w:bCs/>
                <w:sz w:val="18"/>
                <w:szCs w:val="18"/>
              </w:rPr>
            </w:pPr>
            <w:r w:rsidRPr="00B24831">
              <w:rPr>
                <w:rFonts w:cs="Arial"/>
                <w:bCs/>
                <w:sz w:val="18"/>
                <w:szCs w:val="18"/>
              </w:rPr>
              <w:t>Promatraju znak na dlanu (fotografija). Razgovaraju o Unicefu, kao organizaciji koja brine o dobrobiti djece.</w:t>
            </w:r>
          </w:p>
          <w:p w14:paraId="1C1F46D1" w14:textId="77777777" w:rsidR="00E86C98" w:rsidRPr="00B24831" w:rsidRDefault="00E86C98" w:rsidP="00B24831">
            <w:pPr>
              <w:rPr>
                <w:rFonts w:cs="Arial"/>
                <w:bCs/>
                <w:sz w:val="18"/>
                <w:szCs w:val="18"/>
              </w:rPr>
            </w:pPr>
            <w:r w:rsidRPr="00B24831">
              <w:rPr>
                <w:rFonts w:cs="Arial"/>
                <w:bCs/>
                <w:sz w:val="18"/>
                <w:szCs w:val="18"/>
              </w:rPr>
              <w:t xml:space="preserve">Pokušavaju </w:t>
            </w:r>
            <w:r w:rsidR="008334D8" w:rsidRPr="00B24831">
              <w:rPr>
                <w:rFonts w:cs="Arial"/>
                <w:bCs/>
                <w:sz w:val="18"/>
                <w:szCs w:val="18"/>
              </w:rPr>
              <w:t>smisliti što bi oni mogli napraviti s viškom kruha koji ostane nakon obilježavanja Dana kruha.</w:t>
            </w:r>
            <w:r w:rsidRPr="00B24831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14:paraId="76EC7C3D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</w:p>
          <w:p w14:paraId="696738D4" w14:textId="77777777" w:rsidR="00904859" w:rsidRPr="00B24831" w:rsidRDefault="00904859" w:rsidP="00B2483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24831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77349D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B2483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7FC02D8" w14:textId="77777777" w:rsidR="003B5358" w:rsidRDefault="003B5358" w:rsidP="00B2483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A05EC89" w14:textId="77777777" w:rsidR="00904859" w:rsidRPr="00B24831" w:rsidRDefault="00E86C98" w:rsidP="00B2483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24831">
              <w:rPr>
                <w:rFonts w:cstheme="minorHAnsi"/>
                <w:b/>
                <w:bCs/>
                <w:sz w:val="18"/>
                <w:szCs w:val="18"/>
              </w:rPr>
              <w:t>Prodaja u pekarnici Kiflić</w:t>
            </w:r>
          </w:p>
          <w:p w14:paraId="30503C55" w14:textId="77777777" w:rsidR="00904859" w:rsidRDefault="00E86C98" w:rsidP="00B2483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24831">
              <w:rPr>
                <w:rFonts w:cstheme="minorHAnsi"/>
                <w:b/>
                <w:bCs/>
                <w:sz w:val="18"/>
                <w:szCs w:val="18"/>
              </w:rPr>
              <w:t>Sanja Polak</w:t>
            </w:r>
          </w:p>
          <w:p w14:paraId="11274653" w14:textId="77777777" w:rsidR="00B24831" w:rsidRPr="00B24831" w:rsidRDefault="00B24831" w:rsidP="00B2483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AC18F88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 xml:space="preserve">- </w:t>
            </w:r>
            <w:r w:rsidR="00E86C98" w:rsidRPr="00B24831">
              <w:rPr>
                <w:rFonts w:cstheme="minorHAnsi"/>
                <w:sz w:val="18"/>
                <w:szCs w:val="18"/>
              </w:rPr>
              <w:t>pripovijetka (ulomak)</w:t>
            </w:r>
          </w:p>
          <w:p w14:paraId="5EAC22C8" w14:textId="77777777" w:rsidR="00B24831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LIK</w:t>
            </w:r>
            <w:r w:rsidR="00625FBF" w:rsidRPr="00B24831">
              <w:rPr>
                <w:rFonts w:cstheme="minorHAnsi"/>
                <w:sz w:val="18"/>
                <w:szCs w:val="18"/>
              </w:rPr>
              <w:t>OVI</w:t>
            </w:r>
            <w:r w:rsidRPr="00B24831">
              <w:rPr>
                <w:rFonts w:cstheme="minorHAnsi"/>
                <w:sz w:val="18"/>
                <w:szCs w:val="18"/>
              </w:rPr>
              <w:t xml:space="preserve">: </w:t>
            </w:r>
            <w:r w:rsidR="00E86C98" w:rsidRPr="00B24831">
              <w:rPr>
                <w:rFonts w:cstheme="minorHAnsi"/>
                <w:sz w:val="18"/>
                <w:szCs w:val="18"/>
              </w:rPr>
              <w:t>Ema, učiteljica, Liridona, ostali učenici</w:t>
            </w:r>
          </w:p>
          <w:p w14:paraId="0CBF2C59" w14:textId="77777777" w:rsidR="00625FBF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REDOSLIJED RADNJE:</w:t>
            </w:r>
          </w:p>
          <w:p w14:paraId="1D151612" w14:textId="77777777" w:rsidR="00E86C98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1. Ema razmišlja o Danu kruha</w:t>
            </w:r>
          </w:p>
          <w:p w14:paraId="4CFC6BCF" w14:textId="77777777" w:rsidR="00E86C98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2. Svoje prigovore iznosi u razredu</w:t>
            </w:r>
          </w:p>
          <w:p w14:paraId="0AC0B1AE" w14:textId="77777777" w:rsidR="00E86C98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3. Liridona predlaže rješenje</w:t>
            </w:r>
          </w:p>
          <w:p w14:paraId="1D6D0CA5" w14:textId="77777777" w:rsidR="00E86C98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4. Djeca pišu o kruhu i izrađuju likovne radove</w:t>
            </w:r>
          </w:p>
          <w:p w14:paraId="7B8AE4C3" w14:textId="77777777" w:rsidR="00E86C98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5. Novac će pokloniti za djecu Afrike</w:t>
            </w:r>
          </w:p>
          <w:p w14:paraId="1A771057" w14:textId="77777777" w:rsidR="00E86C98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</w:p>
          <w:p w14:paraId="64BAAB0D" w14:textId="77777777" w:rsidR="00E86C98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Kruh je simbol bogatstva i blagostanja.</w:t>
            </w:r>
          </w:p>
          <w:p w14:paraId="6840FC91" w14:textId="77777777" w:rsidR="00E86C98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Kruh ne bi</w:t>
            </w:r>
            <w:r w:rsidR="00B24831">
              <w:rPr>
                <w:rFonts w:cstheme="minorHAnsi"/>
                <w:sz w:val="18"/>
                <w:szCs w:val="18"/>
              </w:rPr>
              <w:t>smo</w:t>
            </w:r>
            <w:r w:rsidRPr="00B24831">
              <w:rPr>
                <w:rFonts w:cstheme="minorHAnsi"/>
                <w:sz w:val="18"/>
                <w:szCs w:val="18"/>
              </w:rPr>
              <w:t xml:space="preserve"> smjeli bacati.</w:t>
            </w:r>
          </w:p>
          <w:p w14:paraId="202647A1" w14:textId="77777777" w:rsidR="00904859" w:rsidRPr="00B24831" w:rsidRDefault="00E86C98" w:rsidP="00B24831">
            <w:pPr>
              <w:rPr>
                <w:rFonts w:cstheme="minorHAnsi"/>
                <w:sz w:val="18"/>
                <w:szCs w:val="18"/>
              </w:rPr>
            </w:pPr>
            <w:r w:rsidRPr="00B24831">
              <w:rPr>
                <w:rFonts w:cstheme="minorHAnsi"/>
                <w:sz w:val="18"/>
                <w:szCs w:val="18"/>
              </w:rPr>
              <w:t>U svijetu ima puno gladnih ljudi i djece.</w:t>
            </w:r>
          </w:p>
        </w:tc>
        <w:tc>
          <w:tcPr>
            <w:tcW w:w="719" w:type="pct"/>
          </w:tcPr>
          <w:p w14:paraId="7796B61D" w14:textId="77777777" w:rsidR="0077349D" w:rsidRDefault="0077349D" w:rsidP="00B24831">
            <w:pPr>
              <w:rPr>
                <w:b/>
                <w:bCs/>
              </w:rPr>
            </w:pPr>
          </w:p>
          <w:p w14:paraId="6BD57370" w14:textId="40DA2FFB" w:rsidR="0077349D" w:rsidRPr="00AB7993" w:rsidRDefault="00AB7993" w:rsidP="00B24831">
            <w:pPr>
              <w:rPr>
                <w:rStyle w:val="Hyperlink"/>
                <w:rFonts w:eastAsia="Calibri"/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HYPERLINK "https://hr.izzi.digital/DOS/4218/20040.html" \l "block-366807"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77349D" w:rsidRPr="00AB7993">
              <w:rPr>
                <w:rStyle w:val="Hyperlink"/>
                <w:b/>
                <w:bCs/>
              </w:rPr>
              <w:t>Z</w:t>
            </w:r>
            <w:r w:rsidR="0077349D" w:rsidRPr="00AB7993">
              <w:rPr>
                <w:rStyle w:val="Hyperlink"/>
                <w:b/>
                <w:bCs/>
                <w:sz w:val="18"/>
                <w:szCs w:val="18"/>
              </w:rPr>
              <w:t>vučna čitanka</w:t>
            </w:r>
            <w:r w:rsidR="00206B1B" w:rsidRPr="00AB7993">
              <w:rPr>
                <w:rStyle w:val="Hyperlink"/>
                <w:b/>
                <w:bCs/>
                <w:sz w:val="18"/>
                <w:szCs w:val="18"/>
              </w:rPr>
              <w:t xml:space="preserve"> – Prodaja u pekarnici Kiflić</w:t>
            </w:r>
          </w:p>
          <w:p w14:paraId="76BA8818" w14:textId="32914622" w:rsidR="0077349D" w:rsidRDefault="00AB7993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</w:rPr>
              <w:fldChar w:fldCharType="end"/>
            </w:r>
          </w:p>
          <w:p w14:paraId="6D03FD06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4D0EB635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4870DFCD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2D469F6E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095EFE47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1C4DAFEE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6B62F189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4DD8F7D3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17A83897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2B8FB1A7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429F215E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6DCFFAD9" w14:textId="77777777" w:rsidR="0077349D" w:rsidRDefault="0077349D" w:rsidP="00B24831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ED73FA8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02B1EE5F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7F1259EC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7E10A167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5F0CE81F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0D31E945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4ECEC725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6DBAB06E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2E0F4B92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1BD2F130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067B8D6A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4CECE037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36628D7A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7DDA3F95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38C63529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26F22D74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33C68086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613D7629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0DEAE8CD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07F1B527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5EBF40E1" w14:textId="77777777" w:rsidR="0077349D" w:rsidRDefault="0077349D" w:rsidP="00B24831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6A28DBEA" w14:textId="77777777" w:rsidR="0077349D" w:rsidRPr="0077349D" w:rsidRDefault="0077349D" w:rsidP="0077349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</w:tcPr>
          <w:p w14:paraId="3C899A97" w14:textId="77777777" w:rsidR="00F34AE4" w:rsidRPr="00B24831" w:rsidRDefault="00904859" w:rsidP="00B2483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lastRenderedPageBreak/>
              <w:t>UKU</w:t>
            </w:r>
            <w:r w:rsidR="00B2483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2. Primjena strategija učenja i rješavanje problema: Učenik primjenjuje strategije učenja i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rješava probleme u svim područjima učenja uz praćenje i podršku učitelja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05FC72FE" w14:textId="77777777" w:rsidR="00B24831" w:rsidRDefault="00904859" w:rsidP="00B2483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>OSR</w:t>
            </w:r>
            <w:r w:rsidR="00B2483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0D42F79" w14:textId="77777777" w:rsidR="00904859" w:rsidRPr="00B24831" w:rsidRDefault="00904859" w:rsidP="00B2483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272E0D73" w14:textId="0D6F7BA4" w:rsidR="00904859" w:rsidRPr="00B24831" w:rsidRDefault="00904859" w:rsidP="00B2483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4831">
              <w:rPr>
                <w:rFonts w:cstheme="minorHAnsi"/>
                <w:b/>
                <w:sz w:val="18"/>
                <w:szCs w:val="18"/>
              </w:rPr>
              <w:t>O</w:t>
            </w:r>
            <w:r w:rsidR="00AB7993">
              <w:rPr>
                <w:rFonts w:cstheme="minorHAnsi"/>
                <w:b/>
                <w:sz w:val="18"/>
                <w:szCs w:val="18"/>
              </w:rPr>
              <w:t>D</w:t>
            </w:r>
            <w:r w:rsidRPr="00B24831">
              <w:rPr>
                <w:rFonts w:cstheme="minorHAnsi"/>
                <w:b/>
                <w:sz w:val="18"/>
                <w:szCs w:val="18"/>
              </w:rPr>
              <w:t>R</w:t>
            </w:r>
            <w:r w:rsidR="00B2483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Uočava da u prirodi postoji međudjelovanje i međuovisnost.</w:t>
            </w:r>
          </w:p>
          <w:p w14:paraId="2CC6BC1C" w14:textId="77777777" w:rsidR="00904859" w:rsidRPr="00B24831" w:rsidRDefault="00904859" w:rsidP="00B2483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4831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B24831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5F2B5503" w14:textId="1EF8EE94" w:rsidR="00F34AE4" w:rsidRPr="00B24831" w:rsidRDefault="00F34AE4" w:rsidP="00B2483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4831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P</w:t>
            </w:r>
            <w:r w:rsidR="00AB799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OD</w:t>
            </w:r>
            <w:r w:rsidR="00B24831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Primjenjuje inovativna i kreativna rješenja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1. Razvija poduzetničku ideju od koncepta do realizacije</w:t>
            </w:r>
            <w:r w:rsid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483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2. Planira i upravlja aktivnostima.</w:t>
            </w:r>
          </w:p>
          <w:p w14:paraId="1C6941F0" w14:textId="77777777" w:rsidR="00904859" w:rsidRPr="00B24831" w:rsidRDefault="00904859" w:rsidP="00B2483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954C38C" w14:textId="77777777" w:rsidR="00380CAC" w:rsidRPr="00B24831" w:rsidRDefault="00380CAC" w:rsidP="00B24831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B24831" w:rsidSect="00B2483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3"/>
  </w:num>
  <w:num w:numId="5">
    <w:abstractNumId w:val="2"/>
  </w:num>
  <w:num w:numId="6">
    <w:abstractNumId w:val="20"/>
  </w:num>
  <w:num w:numId="7">
    <w:abstractNumId w:val="6"/>
  </w:num>
  <w:num w:numId="8">
    <w:abstractNumId w:val="10"/>
  </w:num>
  <w:num w:numId="9">
    <w:abstractNumId w:val="5"/>
  </w:num>
  <w:num w:numId="10">
    <w:abstractNumId w:val="15"/>
  </w:num>
  <w:num w:numId="11">
    <w:abstractNumId w:val="16"/>
  </w:num>
  <w:num w:numId="12">
    <w:abstractNumId w:val="0"/>
  </w:num>
  <w:num w:numId="13">
    <w:abstractNumId w:val="19"/>
  </w:num>
  <w:num w:numId="14">
    <w:abstractNumId w:val="25"/>
  </w:num>
  <w:num w:numId="15">
    <w:abstractNumId w:val="24"/>
  </w:num>
  <w:num w:numId="16">
    <w:abstractNumId w:val="1"/>
  </w:num>
  <w:num w:numId="17">
    <w:abstractNumId w:val="21"/>
  </w:num>
  <w:num w:numId="18">
    <w:abstractNumId w:val="17"/>
  </w:num>
  <w:num w:numId="19">
    <w:abstractNumId w:val="3"/>
  </w:num>
  <w:num w:numId="20">
    <w:abstractNumId w:val="23"/>
  </w:num>
  <w:num w:numId="21">
    <w:abstractNumId w:val="11"/>
  </w:num>
  <w:num w:numId="22">
    <w:abstractNumId w:val="12"/>
  </w:num>
  <w:num w:numId="23">
    <w:abstractNumId w:val="18"/>
  </w:num>
  <w:num w:numId="24">
    <w:abstractNumId w:val="4"/>
  </w:num>
  <w:num w:numId="25">
    <w:abstractNumId w:val="2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72516"/>
    <w:rsid w:val="000B20F4"/>
    <w:rsid w:val="000B6D84"/>
    <w:rsid w:val="000D4266"/>
    <w:rsid w:val="000D4479"/>
    <w:rsid w:val="000E0DA2"/>
    <w:rsid w:val="000E5A21"/>
    <w:rsid w:val="000F062D"/>
    <w:rsid w:val="001149E4"/>
    <w:rsid w:val="0014268A"/>
    <w:rsid w:val="00161CA4"/>
    <w:rsid w:val="001644D4"/>
    <w:rsid w:val="00164B8F"/>
    <w:rsid w:val="00196C43"/>
    <w:rsid w:val="001B45AC"/>
    <w:rsid w:val="001C0BAD"/>
    <w:rsid w:val="00202AF8"/>
    <w:rsid w:val="00206B1B"/>
    <w:rsid w:val="00213213"/>
    <w:rsid w:val="00215CE5"/>
    <w:rsid w:val="00223A3F"/>
    <w:rsid w:val="00251CB6"/>
    <w:rsid w:val="00263C7D"/>
    <w:rsid w:val="002779EF"/>
    <w:rsid w:val="002B151C"/>
    <w:rsid w:val="002B4928"/>
    <w:rsid w:val="002C148F"/>
    <w:rsid w:val="002C6C6E"/>
    <w:rsid w:val="002E1A64"/>
    <w:rsid w:val="002E2AAE"/>
    <w:rsid w:val="002F676D"/>
    <w:rsid w:val="00315FA3"/>
    <w:rsid w:val="003161DB"/>
    <w:rsid w:val="00342CBF"/>
    <w:rsid w:val="00353E71"/>
    <w:rsid w:val="00355737"/>
    <w:rsid w:val="00364A9D"/>
    <w:rsid w:val="00380CAC"/>
    <w:rsid w:val="00386189"/>
    <w:rsid w:val="003B5358"/>
    <w:rsid w:val="003E39EA"/>
    <w:rsid w:val="00407A78"/>
    <w:rsid w:val="0041085E"/>
    <w:rsid w:val="00415B9E"/>
    <w:rsid w:val="00443451"/>
    <w:rsid w:val="0044417B"/>
    <w:rsid w:val="004940BD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E537C"/>
    <w:rsid w:val="006005AD"/>
    <w:rsid w:val="00625FBF"/>
    <w:rsid w:val="00643145"/>
    <w:rsid w:val="00652C3A"/>
    <w:rsid w:val="00655CB6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7349D"/>
    <w:rsid w:val="00781593"/>
    <w:rsid w:val="0078247E"/>
    <w:rsid w:val="00784745"/>
    <w:rsid w:val="00795106"/>
    <w:rsid w:val="007B23ED"/>
    <w:rsid w:val="007E0919"/>
    <w:rsid w:val="007E5B14"/>
    <w:rsid w:val="00813CCA"/>
    <w:rsid w:val="0082418B"/>
    <w:rsid w:val="00830D35"/>
    <w:rsid w:val="008334D8"/>
    <w:rsid w:val="0083745F"/>
    <w:rsid w:val="008651A6"/>
    <w:rsid w:val="00870288"/>
    <w:rsid w:val="008868BE"/>
    <w:rsid w:val="00891435"/>
    <w:rsid w:val="008D06DE"/>
    <w:rsid w:val="008E020E"/>
    <w:rsid w:val="008E5959"/>
    <w:rsid w:val="00904859"/>
    <w:rsid w:val="00921CB0"/>
    <w:rsid w:val="00985B48"/>
    <w:rsid w:val="00987D30"/>
    <w:rsid w:val="00997CF9"/>
    <w:rsid w:val="009B29EB"/>
    <w:rsid w:val="009D223A"/>
    <w:rsid w:val="009E3300"/>
    <w:rsid w:val="00A007A8"/>
    <w:rsid w:val="00A153AD"/>
    <w:rsid w:val="00A3556C"/>
    <w:rsid w:val="00A56A48"/>
    <w:rsid w:val="00A92DE6"/>
    <w:rsid w:val="00AA4BED"/>
    <w:rsid w:val="00AB7993"/>
    <w:rsid w:val="00B1465D"/>
    <w:rsid w:val="00B24831"/>
    <w:rsid w:val="00B27B12"/>
    <w:rsid w:val="00B41A4F"/>
    <w:rsid w:val="00B60B5C"/>
    <w:rsid w:val="00BA732D"/>
    <w:rsid w:val="00BD7F13"/>
    <w:rsid w:val="00BE2395"/>
    <w:rsid w:val="00BF63C6"/>
    <w:rsid w:val="00C37C3C"/>
    <w:rsid w:val="00C55E59"/>
    <w:rsid w:val="00C7657E"/>
    <w:rsid w:val="00CA0634"/>
    <w:rsid w:val="00CB6369"/>
    <w:rsid w:val="00CD4434"/>
    <w:rsid w:val="00CF3D69"/>
    <w:rsid w:val="00CF7829"/>
    <w:rsid w:val="00D078EC"/>
    <w:rsid w:val="00D11E2A"/>
    <w:rsid w:val="00D2243C"/>
    <w:rsid w:val="00D57604"/>
    <w:rsid w:val="00D76D13"/>
    <w:rsid w:val="00D80477"/>
    <w:rsid w:val="00D80E8F"/>
    <w:rsid w:val="00D9538E"/>
    <w:rsid w:val="00DB6A3F"/>
    <w:rsid w:val="00DE43C6"/>
    <w:rsid w:val="00DF4C80"/>
    <w:rsid w:val="00E11A75"/>
    <w:rsid w:val="00E320F5"/>
    <w:rsid w:val="00E35163"/>
    <w:rsid w:val="00E51E47"/>
    <w:rsid w:val="00E52673"/>
    <w:rsid w:val="00E86C98"/>
    <w:rsid w:val="00EC5893"/>
    <w:rsid w:val="00ED376B"/>
    <w:rsid w:val="00ED44C8"/>
    <w:rsid w:val="00EE72B8"/>
    <w:rsid w:val="00F34AE4"/>
    <w:rsid w:val="00F3726F"/>
    <w:rsid w:val="00F42AC9"/>
    <w:rsid w:val="00F62B69"/>
    <w:rsid w:val="00F77AF0"/>
    <w:rsid w:val="00F80933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2F87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734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34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2A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7F760-FC1B-406C-A336-7176C45C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1161</Words>
  <Characters>6622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2020-07-12T11:01:00Z</dcterms:created>
  <dcterms:modified xsi:type="dcterms:W3CDTF">2021-07-27T12:52:00Z</dcterms:modified>
</cp:coreProperties>
</file>